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5A3A97" w:rsidRPr="005A3A97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340A86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340A86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32894C7" w:rsidR="005A3A97" w:rsidRPr="00340A86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0A86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457C68" w:rsidRPr="005A3A97" w14:paraId="1685A132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457C68" w:rsidRPr="005A3A97" w:rsidRDefault="00457C68" w:rsidP="00457C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3870A75D" w:rsidR="00457C68" w:rsidRPr="00C82FB9" w:rsidRDefault="00457C68" w:rsidP="00457C6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82FB9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CC575E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C82FB9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070102</w:t>
            </w:r>
            <w:r w:rsidR="00CC575E"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</w:p>
        </w:tc>
      </w:tr>
      <w:tr w:rsidR="00457C68" w:rsidRPr="005A3A97" w14:paraId="713D980C" w14:textId="77777777" w:rsidTr="006929B3">
        <w:trPr>
          <w:trHeight w:val="582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457C68" w:rsidRPr="005A3A97" w:rsidRDefault="00457C68" w:rsidP="00457C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5948" w:type="dxa"/>
            <w:shd w:val="clear" w:color="auto" w:fill="DEEAF6" w:themeFill="accent5" w:themeFillTint="33"/>
            <w:vAlign w:val="center"/>
            <w:hideMark/>
          </w:tcPr>
          <w:p w14:paraId="67BA4D8A" w14:textId="6AB254EF" w:rsidR="00457C68" w:rsidRPr="00C82FB9" w:rsidRDefault="00457C68" w:rsidP="00457C6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82FB9">
              <w:rPr>
                <w:rFonts w:ascii="Arial" w:hAnsi="Arial" w:cs="Arial"/>
                <w:b/>
                <w:color w:val="000000"/>
                <w:sz w:val="20"/>
                <w:szCs w:val="20"/>
              </w:rPr>
              <w:t>Výstavba ČOV, kanalizace a vodovodu v obci Vitčice (OHL207065</w:t>
            </w:r>
            <w:r w:rsidRPr="00C82FB9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457C68" w:rsidRPr="005A3A97" w14:paraId="0A3486A9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77777777" w:rsidR="00457C68" w:rsidRPr="005A3A97" w:rsidRDefault="00457C68" w:rsidP="00457C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6AD50BD9" w14:textId="7F2C958E" w:rsidR="00457C68" w:rsidRPr="00C82FB9" w:rsidRDefault="00457C68" w:rsidP="00457C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2FB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  <w:r w:rsidR="00CC575E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457C68" w:rsidRPr="005A3A97" w14:paraId="1FC1A2A8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01423969" w:rsidR="00457C68" w:rsidRPr="005A3A97" w:rsidRDefault="00457C68" w:rsidP="00457C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61E816DA" w14:textId="1ABCB76E" w:rsidR="00457C68" w:rsidRPr="00C82FB9" w:rsidRDefault="00457C68" w:rsidP="00457C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2FB9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457C68" w:rsidRPr="005A3A97" w14:paraId="5F401A1E" w14:textId="77777777" w:rsidTr="00E77068">
        <w:trPr>
          <w:trHeight w:val="300"/>
        </w:trPr>
        <w:tc>
          <w:tcPr>
            <w:tcW w:w="3114" w:type="dxa"/>
            <w:vAlign w:val="center"/>
          </w:tcPr>
          <w:p w14:paraId="2C646763" w14:textId="1551FE66" w:rsidR="00457C68" w:rsidRPr="005A3A97" w:rsidRDefault="00457C68" w:rsidP="00457C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5948" w:type="dxa"/>
            <w:noWrap/>
            <w:vAlign w:val="center"/>
          </w:tcPr>
          <w:p w14:paraId="22DEFA96" w14:textId="26FAB9B4" w:rsidR="00457C68" w:rsidRPr="00C82FB9" w:rsidRDefault="00457C68" w:rsidP="00457C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2FB9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457C68" w:rsidRPr="005A3A97" w14:paraId="7F8B085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289CB5D" w14:textId="77777777" w:rsidR="00457C68" w:rsidRPr="005A3A97" w:rsidRDefault="00457C68" w:rsidP="00457C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5B4BA1CC" w14:textId="19B50622" w:rsidR="00457C68" w:rsidRPr="00C82FB9" w:rsidRDefault="00457C68" w:rsidP="00457C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2FB9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457C68" w:rsidRPr="005A3A97" w14:paraId="2414C52E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457C68" w:rsidRPr="005A3A97" w:rsidRDefault="00457C68" w:rsidP="00457C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6383099E" w:rsidR="00457C68" w:rsidRPr="00C82FB9" w:rsidRDefault="00457C68" w:rsidP="00457C6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82FB9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OHL_0600</w:t>
            </w:r>
          </w:p>
        </w:tc>
      </w:tr>
      <w:tr w:rsidR="00457C68" w:rsidRPr="005A3A97" w14:paraId="217F9011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457C68" w:rsidRPr="005A3A97" w:rsidRDefault="00457C68" w:rsidP="00457C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7B78BFFB" w:rsidR="00457C68" w:rsidRPr="00C82FB9" w:rsidRDefault="00457C68" w:rsidP="00457C6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82FB9">
              <w:rPr>
                <w:rFonts w:ascii="Arial" w:hAnsi="Arial" w:cs="Arial"/>
                <w:b/>
                <w:color w:val="000000"/>
                <w:sz w:val="20"/>
                <w:szCs w:val="20"/>
              </w:rPr>
              <w:t>Leska od pramene po ústí do toku Liboc</w:t>
            </w:r>
          </w:p>
        </w:tc>
      </w:tr>
      <w:tr w:rsidR="00457C68" w:rsidRPr="005A3A97" w14:paraId="2D091D5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7777777" w:rsidR="00457C68" w:rsidRPr="005A3A97" w:rsidRDefault="00457C68" w:rsidP="00457C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5948" w:type="dxa"/>
            <w:noWrap/>
            <w:vAlign w:val="center"/>
            <w:hideMark/>
          </w:tcPr>
          <w:p w14:paraId="1D930A91" w14:textId="188F1CDA" w:rsidR="00457C68" w:rsidRPr="00C82FB9" w:rsidRDefault="00457C68" w:rsidP="00457C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2FB9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457C68" w:rsidRPr="005A3A97" w14:paraId="3495280D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77777777" w:rsidR="00457C68" w:rsidRPr="005A3A97" w:rsidRDefault="00457C68" w:rsidP="00457C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5948" w:type="dxa"/>
            <w:noWrap/>
            <w:vAlign w:val="center"/>
            <w:hideMark/>
          </w:tcPr>
          <w:p w14:paraId="0360D341" w14:textId="0B765076" w:rsidR="00457C68" w:rsidRPr="00C82FB9" w:rsidRDefault="00457C68" w:rsidP="00457C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2FB9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457C68" w:rsidRPr="005A3A97" w14:paraId="055C673E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77777777" w:rsidR="00457C68" w:rsidRPr="005A3A97" w:rsidRDefault="00457C68" w:rsidP="00457C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5948" w:type="dxa"/>
            <w:noWrap/>
            <w:vAlign w:val="center"/>
            <w:hideMark/>
          </w:tcPr>
          <w:p w14:paraId="5E6C8CA4" w14:textId="003FD02C" w:rsidR="00457C68" w:rsidRPr="00C82FB9" w:rsidRDefault="00457C68" w:rsidP="00457C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2FB9">
              <w:rPr>
                <w:rFonts w:ascii="Arial" w:hAnsi="Arial" w:cs="Arial"/>
                <w:color w:val="000000"/>
                <w:sz w:val="20"/>
                <w:szCs w:val="20"/>
              </w:rPr>
              <w:t>Veliká Ves část obce Vitčice</w:t>
            </w:r>
          </w:p>
        </w:tc>
      </w:tr>
      <w:tr w:rsidR="00457C68" w:rsidRPr="005A3A97" w14:paraId="322BF364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77777777" w:rsidR="00457C68" w:rsidRPr="005A3A97" w:rsidRDefault="00457C68" w:rsidP="00457C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5948" w:type="dxa"/>
            <w:noWrap/>
            <w:vAlign w:val="center"/>
            <w:hideMark/>
          </w:tcPr>
          <w:p w14:paraId="7CCBD15E" w14:textId="4B7A4039" w:rsidR="00457C68" w:rsidRPr="00C82FB9" w:rsidRDefault="00457C68" w:rsidP="00457C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2FB9">
              <w:rPr>
                <w:rFonts w:ascii="Arial" w:hAnsi="Arial" w:cs="Arial"/>
                <w:color w:val="000000"/>
                <w:sz w:val="20"/>
                <w:szCs w:val="20"/>
              </w:rPr>
              <w:t xml:space="preserve">Veliká Ves   </w:t>
            </w:r>
          </w:p>
        </w:tc>
      </w:tr>
      <w:tr w:rsidR="00457C68" w:rsidRPr="005A3A97" w14:paraId="4CE3B4F3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77777777" w:rsidR="00457C68" w:rsidRPr="005A3A97" w:rsidRDefault="00457C68" w:rsidP="00457C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5948" w:type="dxa"/>
            <w:noWrap/>
            <w:vAlign w:val="center"/>
            <w:hideMark/>
          </w:tcPr>
          <w:p w14:paraId="3A724592" w14:textId="644031EA" w:rsidR="00457C68" w:rsidRPr="00C82FB9" w:rsidRDefault="00457C68" w:rsidP="00457C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2FB9">
              <w:rPr>
                <w:rFonts w:ascii="Arial" w:hAnsi="Arial" w:cs="Arial"/>
                <w:color w:val="000000"/>
                <w:sz w:val="20"/>
                <w:szCs w:val="20"/>
              </w:rPr>
              <w:t>-815919</w:t>
            </w:r>
          </w:p>
        </w:tc>
      </w:tr>
      <w:tr w:rsidR="00457C68" w:rsidRPr="005A3A97" w14:paraId="732320F2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77777777" w:rsidR="00457C68" w:rsidRPr="005A3A97" w:rsidRDefault="00457C68" w:rsidP="00457C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5948" w:type="dxa"/>
            <w:noWrap/>
            <w:vAlign w:val="center"/>
            <w:hideMark/>
          </w:tcPr>
          <w:p w14:paraId="13E92AFE" w14:textId="46C7393F" w:rsidR="00457C68" w:rsidRPr="00C82FB9" w:rsidRDefault="00457C68" w:rsidP="00457C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2FB9">
              <w:rPr>
                <w:rFonts w:ascii="Arial" w:hAnsi="Arial" w:cs="Arial"/>
                <w:color w:val="000000"/>
                <w:sz w:val="20"/>
                <w:szCs w:val="20"/>
              </w:rPr>
              <w:t>-1010488</w:t>
            </w:r>
          </w:p>
        </w:tc>
      </w:tr>
      <w:tr w:rsidR="00457C68" w:rsidRPr="005A3A97" w14:paraId="5CD2F1D3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77777777" w:rsidR="00457C68" w:rsidRPr="005A3A97" w:rsidRDefault="00457C68" w:rsidP="00457C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5948" w:type="dxa"/>
            <w:noWrap/>
            <w:vAlign w:val="center"/>
            <w:hideMark/>
          </w:tcPr>
          <w:p w14:paraId="7FAAF702" w14:textId="713CA30A" w:rsidR="00457C68" w:rsidRPr="00C82FB9" w:rsidRDefault="00457C68" w:rsidP="00457C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2FB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57C68" w:rsidRPr="005A3A97" w14:paraId="68B7E76E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7777777" w:rsidR="00457C68" w:rsidRPr="005A3A97" w:rsidRDefault="00457C68" w:rsidP="00457C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01CE7700" w14:textId="7413945D" w:rsidR="00457C68" w:rsidRPr="00C82FB9" w:rsidRDefault="00F562E4" w:rsidP="00457C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457C68" w:rsidRPr="005A3A97" w14:paraId="280F395F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0A261C42" w:rsidR="00457C68" w:rsidRPr="005A3A97" w:rsidRDefault="00457C68" w:rsidP="00457C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A7A11F2" w14:textId="32BDE28A" w:rsidR="00457C68" w:rsidRPr="00C82FB9" w:rsidRDefault="00457C68" w:rsidP="00457C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2FB9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BF5A62" w:rsidRPr="005A3A97" w14:paraId="3CCACA6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BF5A62" w:rsidRPr="005A3A97" w:rsidRDefault="00BF5A62" w:rsidP="00BF5A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F35C4C7" w14:textId="4B9B1A89" w:rsidR="00BF5A62" w:rsidRPr="00C82FB9" w:rsidRDefault="00BF5A62" w:rsidP="00BF5A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2FB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985D36" w:rsidRPr="005A3A97" w14:paraId="1CD15177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985D36" w:rsidRPr="005A3A97" w:rsidRDefault="00985D36" w:rsidP="00985D3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2AAC475" w:rsidR="00985D36" w:rsidRPr="00C82FB9" w:rsidRDefault="00985D36" w:rsidP="00985D3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82FB9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0B37E4" w:rsidRPr="005A3A97" w14:paraId="0DE6DEC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66D845E0" w:rsidR="000B37E4" w:rsidRPr="005A3A97" w:rsidRDefault="000B37E4" w:rsidP="000B37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5948" w:type="dxa"/>
            <w:noWrap/>
            <w:vAlign w:val="center"/>
            <w:hideMark/>
          </w:tcPr>
          <w:p w14:paraId="170AA19E" w14:textId="0DA7246C" w:rsidR="000B37E4" w:rsidRPr="00C82FB9" w:rsidRDefault="000B37E4" w:rsidP="000B37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r w:rsidR="00AD4151"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– obyvatelé</w:t>
            </w:r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0B37E4" w:rsidRPr="005A3A97" w14:paraId="003A537D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CFD2A7E" w14:textId="44BFB593" w:rsidR="000B37E4" w:rsidRPr="005A3A97" w:rsidRDefault="000B37E4" w:rsidP="000B37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5948" w:type="dxa"/>
            <w:noWrap/>
            <w:vAlign w:val="center"/>
            <w:hideMark/>
          </w:tcPr>
          <w:p w14:paraId="47541870" w14:textId="389F6945" w:rsidR="000B37E4" w:rsidRPr="00C82FB9" w:rsidRDefault="00F43467" w:rsidP="000B37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Vypouštění komunálních odpadních vod (z komunálních ČOV nebo přímé vypouštění)</w:t>
            </w:r>
            <w:bookmarkStart w:id="1" w:name="_GoBack"/>
            <w:bookmarkEnd w:id="1"/>
            <w:r w:rsidR="000B37E4" w:rsidRPr="00447D9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B37E4" w:rsidRPr="005A3A97" w14:paraId="294A1391" w14:textId="77777777" w:rsidTr="00F562E4">
        <w:trPr>
          <w:trHeight w:val="31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8A18ADF" w14:textId="07DE28C8" w:rsidR="000B37E4" w:rsidRPr="005A3A97" w:rsidRDefault="000B37E4" w:rsidP="000B37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5948" w:type="dxa"/>
            <w:shd w:val="clear" w:color="auto" w:fill="FFFFFF" w:themeFill="background1"/>
            <w:vAlign w:val="center"/>
            <w:hideMark/>
          </w:tcPr>
          <w:p w14:paraId="48596A26" w14:textId="48D9EFDA" w:rsidR="000B37E4" w:rsidRPr="00C82FB9" w:rsidRDefault="000B37E4" w:rsidP="000B37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color w:val="000000"/>
                <w:sz w:val="20"/>
                <w:szCs w:val="20"/>
              </w:rPr>
              <w:t xml:space="preserve"> Výstavba nebo modernizace čistíren odpadních vod.</w:t>
            </w:r>
          </w:p>
        </w:tc>
      </w:tr>
      <w:tr w:rsidR="000B37E4" w:rsidRPr="005A3A97" w14:paraId="7ED427D6" w14:textId="77777777" w:rsidTr="00F562E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70CF3CE5" w:rsidR="000B37E4" w:rsidRPr="005A3A97" w:rsidRDefault="000B37E4" w:rsidP="000B37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08416" behindDoc="1" locked="0" layoutInCell="1" allowOverlap="1" wp14:anchorId="76F6BB39" wp14:editId="09B43CC4">
                  <wp:simplePos x="0" y="0"/>
                  <wp:positionH relativeFrom="page">
                    <wp:posOffset>-892810</wp:posOffset>
                  </wp:positionH>
                  <wp:positionV relativeFrom="paragraph">
                    <wp:posOffset>135890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5BE1C1C9" w14:textId="279FCF07" w:rsidR="000B37E4" w:rsidRPr="00C82FB9" w:rsidRDefault="000B37E4" w:rsidP="000B37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B37E4" w:rsidRPr="005A3A97" w14:paraId="58DD7230" w14:textId="77777777" w:rsidTr="00F562E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7D057E31" w:rsidR="000B37E4" w:rsidRPr="005A3A97" w:rsidRDefault="000B37E4" w:rsidP="000B37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5C6DB72" w14:textId="05683B01" w:rsidR="000B37E4" w:rsidRPr="00C82FB9" w:rsidRDefault="000B37E4" w:rsidP="000B37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B37E4" w:rsidRPr="005A3A97" w14:paraId="25B80A3A" w14:textId="77777777" w:rsidTr="009A3167">
        <w:trPr>
          <w:trHeight w:val="38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0B37E4" w:rsidRPr="005A3A97" w:rsidRDefault="000B37E4" w:rsidP="000B37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F291283" w14:textId="5F837291" w:rsidR="000B37E4" w:rsidRPr="00C82FB9" w:rsidRDefault="009A3167" w:rsidP="000B37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  <w:r w:rsidR="000B37E4"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B37E4" w:rsidRPr="005A3A97" w14:paraId="4BC153BA" w14:textId="77777777" w:rsidTr="00F562E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2CEF276F" w:rsidR="000B37E4" w:rsidRPr="005A3A97" w:rsidRDefault="000B37E4" w:rsidP="000B37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13FF7F3F" w14:textId="37E4C296" w:rsidR="000B37E4" w:rsidRPr="00C82FB9" w:rsidRDefault="000B37E4" w:rsidP="000B37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AD4151"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0B37E4" w:rsidRPr="005A3A97" w14:paraId="1E8AF9E0" w14:textId="77777777" w:rsidTr="00F562E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0B37E4" w:rsidRPr="005A3A97" w:rsidRDefault="000B37E4" w:rsidP="000B37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50A7DDB" w14:textId="32F1AA49" w:rsidR="000B37E4" w:rsidRPr="00C82FB9" w:rsidRDefault="000B37E4" w:rsidP="000B37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živinové podmínky - fosfor</w:t>
            </w:r>
          </w:p>
        </w:tc>
      </w:tr>
      <w:tr w:rsidR="00985D36" w:rsidRPr="005A3A97" w14:paraId="1F5F69D1" w14:textId="77777777" w:rsidTr="00F562E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60BC2CD1" w:rsidR="00985D36" w:rsidRPr="005A3A97" w:rsidRDefault="00985D36" w:rsidP="00985D3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7D271AA" w14:textId="6DB99870" w:rsidR="00985D36" w:rsidRPr="00C82FB9" w:rsidRDefault="00985D36" w:rsidP="00985D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2FB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85D36" w:rsidRPr="005A3A97" w14:paraId="56472F87" w14:textId="77777777" w:rsidTr="00F562E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985D36" w:rsidRPr="005A3A97" w:rsidRDefault="00985D36" w:rsidP="00985D3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6D043A8D" w14:textId="70E9874E" w:rsidR="00985D36" w:rsidRPr="00C82FB9" w:rsidRDefault="00985D36" w:rsidP="00985D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2FB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82FB9" w:rsidRPr="005A3A97" w14:paraId="675B8413" w14:textId="77777777" w:rsidTr="00F562E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C82FB9" w:rsidRPr="005A3A97" w:rsidRDefault="00C82FB9" w:rsidP="00C82F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DBBC403" w14:textId="13BE20D0" w:rsidR="00C82FB9" w:rsidRPr="00C82FB9" w:rsidRDefault="00C82FB9" w:rsidP="00C82F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2FB9">
              <w:rPr>
                <w:rFonts w:ascii="Arial" w:hAnsi="Arial" w:cs="Arial"/>
                <w:color w:val="000000"/>
                <w:sz w:val="20"/>
                <w:szCs w:val="20"/>
              </w:rPr>
              <w:t xml:space="preserve">Obec </w:t>
            </w:r>
          </w:p>
        </w:tc>
      </w:tr>
      <w:tr w:rsidR="00C82FB9" w:rsidRPr="005A3A97" w14:paraId="4E5FD8C4" w14:textId="77777777" w:rsidTr="00F562E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C82FB9" w:rsidRPr="005A3A97" w:rsidRDefault="00C82FB9" w:rsidP="00C82F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79FBDD25" w14:textId="6C5ADB5B" w:rsidR="00C82FB9" w:rsidRPr="00C82FB9" w:rsidRDefault="00C82FB9" w:rsidP="00C82F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FB9" w:rsidRPr="005A3A97" w14:paraId="4E1E59C1" w14:textId="77777777" w:rsidTr="00F562E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C82FB9" w:rsidRPr="005A3A97" w:rsidRDefault="00C82FB9" w:rsidP="00C82F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051D327" w14:textId="7E360797" w:rsidR="00C82FB9" w:rsidRPr="00C82FB9" w:rsidRDefault="00CC575E" w:rsidP="00C82F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C82FB9" w:rsidRPr="00C82FB9"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</w:tr>
      <w:tr w:rsidR="00C82FB9" w:rsidRPr="005A3A97" w14:paraId="27EFAABE" w14:textId="77777777" w:rsidTr="00F562E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C82FB9" w:rsidRPr="005A3A97" w:rsidRDefault="00C82FB9" w:rsidP="00C82F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549D0C5A" w14:textId="00BED4AA" w:rsidR="00C82FB9" w:rsidRPr="00C82FB9" w:rsidRDefault="00C82FB9" w:rsidP="00C82F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2FB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82FB9" w:rsidRPr="005A3A97" w14:paraId="1D412B31" w14:textId="77777777" w:rsidTr="00F562E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C82FB9" w:rsidRPr="005A3A97" w:rsidRDefault="00C82FB9" w:rsidP="00C82F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C72DAD0" w14:textId="47C3D36B" w:rsidR="00C82FB9" w:rsidRPr="00C82FB9" w:rsidRDefault="00C82FB9" w:rsidP="00C82F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2FB9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C82FB9" w:rsidRPr="005A3A97" w14:paraId="4009B790" w14:textId="77777777" w:rsidTr="00F562E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C82FB9" w:rsidRPr="005A3A97" w:rsidRDefault="00C82FB9" w:rsidP="00C82F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15F3AB92" w14:textId="7584F669" w:rsidR="00C82FB9" w:rsidRPr="00C82FB9" w:rsidRDefault="001A54AD" w:rsidP="00C82F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C82FB9" w:rsidRPr="005A3A97" w14:paraId="0281C822" w14:textId="77777777" w:rsidTr="00F562E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C82FB9" w:rsidRPr="005A3A97" w:rsidRDefault="00C82FB9" w:rsidP="00C82F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0D51499D" w14:textId="03F23114" w:rsidR="00C82FB9" w:rsidRPr="00C82FB9" w:rsidRDefault="00C82FB9" w:rsidP="00C82F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2FB9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0B37E4" w:rsidRPr="005A3A97" w14:paraId="38956F7B" w14:textId="77777777" w:rsidTr="00F562E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0B37E4" w:rsidRPr="005A3A97" w:rsidRDefault="000B37E4" w:rsidP="000B37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3763329" w14:textId="7CE5DD99" w:rsidR="000B37E4" w:rsidRPr="00C82FB9" w:rsidRDefault="000B37E4" w:rsidP="000B37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0B37E4" w:rsidRPr="005A3A97" w14:paraId="77FEAC0C" w14:textId="77777777" w:rsidTr="00F562E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E29561" w14:textId="4572EBEB" w:rsidR="000B37E4" w:rsidRPr="005A3A97" w:rsidRDefault="000B37E4" w:rsidP="000B37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2A897FF5" w14:textId="751845BC" w:rsidR="000B37E4" w:rsidRPr="00C82FB9" w:rsidRDefault="000B37E4" w:rsidP="000B37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7E4" w:rsidRPr="005A3A97" w14:paraId="2EB4A97A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6F90DF11" w:rsidR="000B37E4" w:rsidRPr="005A3A97" w:rsidRDefault="000B37E4" w:rsidP="000B37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5948" w:type="dxa"/>
            <w:noWrap/>
            <w:vAlign w:val="center"/>
          </w:tcPr>
          <w:p w14:paraId="312334FD" w14:textId="259123BB" w:rsidR="000B37E4" w:rsidRPr="00C82FB9" w:rsidRDefault="000B37E4" w:rsidP="000B37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2FB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B37E4" w:rsidRPr="005A3A97" w14:paraId="26AD2206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0B37E4" w:rsidRPr="005A3A97" w:rsidRDefault="000B37E4" w:rsidP="000B37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5948" w:type="dxa"/>
            <w:noWrap/>
            <w:vAlign w:val="center"/>
          </w:tcPr>
          <w:p w14:paraId="34406D48" w14:textId="01C4FBB8" w:rsidR="000B37E4" w:rsidRPr="00C82FB9" w:rsidRDefault="000B37E4" w:rsidP="000B37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2FB9">
              <w:rPr>
                <w:rFonts w:ascii="Arial" w:hAnsi="Arial" w:cs="Arial"/>
                <w:color w:val="000000"/>
                <w:sz w:val="20"/>
                <w:szCs w:val="20"/>
              </w:rPr>
              <w:t xml:space="preserve">EVL Doupovské hory                                                                                     </w:t>
            </w:r>
          </w:p>
        </w:tc>
      </w:tr>
      <w:tr w:rsidR="000B37E4" w:rsidRPr="005A3A97" w14:paraId="1C850843" w14:textId="77777777" w:rsidTr="00E77068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0B37E4" w:rsidRDefault="000B37E4" w:rsidP="000B37E4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5948" w:type="dxa"/>
            <w:noWrap/>
            <w:vAlign w:val="center"/>
          </w:tcPr>
          <w:p w14:paraId="6AE98AF7" w14:textId="304E4936" w:rsidR="000B37E4" w:rsidRPr="00C82FB9" w:rsidRDefault="000B37E4" w:rsidP="000B37E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2FB9">
              <w:rPr>
                <w:rFonts w:ascii="Arial" w:hAnsi="Arial" w:cs="Arial"/>
                <w:color w:val="000000"/>
                <w:sz w:val="20"/>
                <w:szCs w:val="20"/>
              </w:rPr>
              <w:t>778001</w:t>
            </w:r>
          </w:p>
        </w:tc>
      </w:tr>
      <w:tr w:rsidR="000B37E4" w:rsidRPr="005A3A97" w14:paraId="3E3E9E4B" w14:textId="77777777" w:rsidTr="00E77068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0B37E4" w:rsidRDefault="000B37E4" w:rsidP="000B37E4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5948" w:type="dxa"/>
            <w:noWrap/>
          </w:tcPr>
          <w:p w14:paraId="688E82D9" w14:textId="637BF283" w:rsidR="000B37E4" w:rsidRPr="00C82FB9" w:rsidRDefault="000B37E4" w:rsidP="000B37E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B37E4" w:rsidRPr="005A3A97" w14:paraId="2509FA0B" w14:textId="77777777" w:rsidTr="00E77068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5D299C79" w:rsidR="000B37E4" w:rsidRPr="005A3A97" w:rsidRDefault="000B37E4" w:rsidP="000B37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5948" w:type="dxa"/>
            <w:vAlign w:val="center"/>
            <w:hideMark/>
          </w:tcPr>
          <w:p w14:paraId="26E39D45" w14:textId="77777777" w:rsidR="000B37E4" w:rsidRPr="00C82FB9" w:rsidRDefault="000B37E4" w:rsidP="000B37E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2FB9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0B37E4" w:rsidRPr="00C82FB9" w:rsidRDefault="000B37E4" w:rsidP="000B37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7E4" w:rsidRPr="005A3A97" w14:paraId="09F546FE" w14:textId="77777777" w:rsidTr="00E92994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292B07C5" w:rsidR="000B37E4" w:rsidRPr="00C82FB9" w:rsidRDefault="000B37E4" w:rsidP="00E9299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2FB9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0B37E4" w:rsidRPr="005A3A97" w14:paraId="1F0B32B2" w14:textId="77777777" w:rsidTr="008E6160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19AAB1F8" w:rsidR="000B37E4" w:rsidRPr="005A3A97" w:rsidRDefault="000B37E4" w:rsidP="000B37E4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5948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27A5CF37" w14:textId="5CEEB4C4" w:rsidR="000B37E4" w:rsidRPr="00C82FB9" w:rsidRDefault="000B37E4" w:rsidP="000B37E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82FB9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C82F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82FB9">
              <w:rPr>
                <w:rFonts w:ascii="Arial" w:hAnsi="Arial" w:cs="Arial"/>
                <w:color w:val="000000"/>
                <w:sz w:val="20"/>
                <w:szCs w:val="20"/>
              </w:rPr>
              <w:t xml:space="preserve">obec Vitčice nemá vybudovanou veřejnou kanalizaci. Odpadní vody jsou likvidovány v bezodtokových jímkách – 90 % obyvatel s odvozem na pole a 10 % odvádí odpadní vody do septiků se vsakem. V obci Vitčice je zpracována dokumentace k územnímu řízení na ČOV (200 EO), 2 ČS, kanalizaci a dostavbu vodovodu. </w:t>
            </w:r>
          </w:p>
        </w:tc>
      </w:tr>
      <w:tr w:rsidR="000B37E4" w:rsidRPr="005A3A97" w14:paraId="78EE2222" w14:textId="77777777" w:rsidTr="00E77068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0B37E4" w:rsidRDefault="000B37E4" w:rsidP="000B37E4">
            <w:pPr>
              <w:rPr>
                <w:noProof/>
              </w:rPr>
            </w:pPr>
          </w:p>
        </w:tc>
        <w:tc>
          <w:tcPr>
            <w:tcW w:w="5948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01A35A34" w14:textId="77777777" w:rsidR="000B37E4" w:rsidRDefault="000B37E4" w:rsidP="000B37E4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509BBCB5" w:rsidR="000B37E4" w:rsidRPr="00C82FB9" w:rsidRDefault="000B37E4" w:rsidP="000B37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2FB9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Cíl:</w:t>
            </w:r>
            <w:r w:rsidRPr="00C82FB9">
              <w:rPr>
                <w:rFonts w:ascii="Arial" w:hAnsi="Arial" w:cs="Arial"/>
                <w:color w:val="000000"/>
                <w:sz w:val="20"/>
                <w:szCs w:val="20"/>
              </w:rPr>
              <w:t xml:space="preserve"> výstavba ČOV (200 EO), 2 ČS, kanalizace a dostavba vodovodu. </w:t>
            </w:r>
          </w:p>
        </w:tc>
      </w:tr>
      <w:tr w:rsidR="000B37E4" w:rsidRPr="005A3A97" w14:paraId="7F527825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36CD3B6A" w:rsidR="000B37E4" w:rsidRPr="005A3A97" w:rsidRDefault="000B37E4" w:rsidP="000B37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5948" w:type="dxa"/>
            <w:noWrap/>
            <w:vAlign w:val="center"/>
            <w:hideMark/>
          </w:tcPr>
          <w:p w14:paraId="0CED1BDC" w14:textId="274753D3" w:rsidR="000B37E4" w:rsidRPr="00C82FB9" w:rsidRDefault="000B37E4" w:rsidP="000B37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2FB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0B37E4" w:rsidRPr="005A3A97" w14:paraId="0989E983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7F0B9162" w:rsidR="000B37E4" w:rsidRPr="005A3A97" w:rsidRDefault="000B37E4" w:rsidP="000B37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5948" w:type="dxa"/>
            <w:noWrap/>
            <w:vAlign w:val="center"/>
            <w:hideMark/>
          </w:tcPr>
          <w:p w14:paraId="15CD8C3E" w14:textId="36303E2B" w:rsidR="000B37E4" w:rsidRPr="00C82FB9" w:rsidRDefault="000B37E4" w:rsidP="000B37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2FB9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E92994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</w:tr>
      <w:tr w:rsidR="000B37E4" w:rsidRPr="005A3A97" w14:paraId="10E35793" w14:textId="77777777" w:rsidTr="00F562E4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AD008E8" w14:textId="3E58A557" w:rsidR="000B37E4" w:rsidRPr="005A3A97" w:rsidRDefault="000B37E4" w:rsidP="000B37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69F2563D" w14:textId="6272B452" w:rsidR="000B37E4" w:rsidRPr="00C82FB9" w:rsidRDefault="000B37E4" w:rsidP="000B37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2FB9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CC575E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0B37E4" w:rsidRPr="005A3A97" w14:paraId="6330B24B" w14:textId="77777777" w:rsidTr="00F562E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CA36E14" w14:textId="11100B4E" w:rsidR="000B37E4" w:rsidRPr="005A3A97" w:rsidRDefault="000B37E4" w:rsidP="000B37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4C2E0A4" w14:textId="4E2D3AFC" w:rsidR="000B37E4" w:rsidRPr="00C82FB9" w:rsidRDefault="000B37E4" w:rsidP="000B37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2FB9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CC575E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0B37E4" w:rsidRPr="005A3A97" w14:paraId="0FE46D4B" w14:textId="77777777" w:rsidTr="00F562E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34C25B" w14:textId="3A0C4CE8" w:rsidR="000B37E4" w:rsidRPr="005A3A97" w:rsidRDefault="000B37E4" w:rsidP="000B37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9111878" w14:textId="436A956B" w:rsidR="000B37E4" w:rsidRPr="00C82FB9" w:rsidRDefault="000B37E4" w:rsidP="000B37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2FB9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0B37E4" w:rsidRPr="005A3A97" w14:paraId="73BD4FC7" w14:textId="77777777" w:rsidTr="00CC575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04EF2B4A" w:rsidR="000B37E4" w:rsidRPr="005A3A97" w:rsidRDefault="00F562E4" w:rsidP="000B37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10464" behindDoc="1" locked="0" layoutInCell="1" allowOverlap="1" wp14:anchorId="59CAE55F" wp14:editId="37101BB0">
                  <wp:simplePos x="0" y="0"/>
                  <wp:positionH relativeFrom="margin">
                    <wp:posOffset>-974725</wp:posOffset>
                  </wp:positionH>
                  <wp:positionV relativeFrom="paragraph">
                    <wp:posOffset>131445</wp:posOffset>
                  </wp:positionV>
                  <wp:extent cx="7609205" cy="4420870"/>
                  <wp:effectExtent l="0" t="0" r="0" b="0"/>
                  <wp:wrapNone/>
                  <wp:docPr id="6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B37E4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718418EE" w14:textId="368D9EE9" w:rsidR="000B37E4" w:rsidRPr="00C82FB9" w:rsidRDefault="000B37E4" w:rsidP="000B37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82FB9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0B37E4" w:rsidRPr="005A3A97" w14:paraId="073D4F97" w14:textId="77777777" w:rsidTr="00CC575E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0E5D768B" w:rsidR="000B37E4" w:rsidRPr="005A3A97" w:rsidRDefault="000B37E4" w:rsidP="000B37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68E729D9" w14:textId="547A6A79" w:rsidR="000B37E4" w:rsidRPr="00C82FB9" w:rsidRDefault="000B37E4" w:rsidP="000B37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82FB9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0B37E4" w:rsidRPr="005A3A97" w14:paraId="3A67BE33" w14:textId="77777777" w:rsidTr="009A316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1D0B63A0" w:rsidR="000B37E4" w:rsidRPr="005A3A97" w:rsidRDefault="000B37E4" w:rsidP="000B37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6F46F8A" w14:textId="50CF11B2" w:rsidR="000B37E4" w:rsidRPr="00C82FB9" w:rsidRDefault="000B37E4" w:rsidP="000B37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B37E4" w:rsidRPr="005A3A97" w14:paraId="5209BC9A" w14:textId="77777777" w:rsidTr="009A316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3C85C8FA" w:rsidR="000B37E4" w:rsidRPr="005A3A97" w:rsidRDefault="000B37E4" w:rsidP="000B37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3131795D" w14:textId="32E6BE85" w:rsidR="000B37E4" w:rsidRPr="00C82FB9" w:rsidRDefault="000B37E4" w:rsidP="000B37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B37E4" w:rsidRPr="005A3A97" w14:paraId="521E7F40" w14:textId="77777777" w:rsidTr="00CC575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95354A" w14:textId="2B25BB9F" w:rsidR="000B37E4" w:rsidRPr="005A3A97" w:rsidRDefault="000B37E4" w:rsidP="000B37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292A2D74" w14:textId="6848E38D" w:rsidR="000B37E4" w:rsidRPr="00C82FB9" w:rsidRDefault="000B37E4" w:rsidP="000B37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82FB9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0B37E4" w:rsidRPr="005A3A97" w14:paraId="279861C7" w14:textId="77777777" w:rsidTr="00CC575E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1F6C236F" w:rsidR="000B37E4" w:rsidRPr="005A3A97" w:rsidRDefault="000B37E4" w:rsidP="000B37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0655E0A9" w14:textId="1476E811" w:rsidR="000B37E4" w:rsidRPr="00C82FB9" w:rsidRDefault="000B37E4" w:rsidP="000B37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82FB9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0B37E4" w:rsidRPr="005A3A97" w14:paraId="0A0D282C" w14:textId="77777777" w:rsidTr="009A316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7BC9B54A" w:rsidR="000B37E4" w:rsidRPr="005A3A97" w:rsidRDefault="000B37E4" w:rsidP="000B37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11CD466" w14:textId="5927BA86" w:rsidR="000B37E4" w:rsidRPr="00C82FB9" w:rsidRDefault="000B37E4" w:rsidP="000B37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B37E4" w:rsidRPr="005A3A97" w14:paraId="51A23985" w14:textId="77777777" w:rsidTr="009A316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648BCB19" w:rsidR="000B37E4" w:rsidRPr="005A3A97" w:rsidRDefault="000B37E4" w:rsidP="000B37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0672FD1" w14:textId="642B8816" w:rsidR="000B37E4" w:rsidRPr="00C82FB9" w:rsidRDefault="000B37E4" w:rsidP="000B37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B37E4" w:rsidRPr="005A3A97" w14:paraId="340FA73C" w14:textId="77777777" w:rsidTr="00CC575E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6CE0A6CA" w:rsidR="000B37E4" w:rsidRPr="005A3A97" w:rsidRDefault="000B37E4" w:rsidP="000B37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3789946B" w14:textId="184ED578" w:rsidR="000B37E4" w:rsidRPr="00C82FB9" w:rsidRDefault="000B37E4" w:rsidP="000B37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B37E4" w:rsidRPr="005A3A97" w14:paraId="72D8F893" w14:textId="77777777" w:rsidTr="00CC575E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63B50613" w:rsidR="000B37E4" w:rsidRPr="005A3A97" w:rsidRDefault="000B37E4" w:rsidP="000B37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306B19F" w14:textId="2F0C2992" w:rsidR="000B37E4" w:rsidRPr="00C82FB9" w:rsidRDefault="000B37E4" w:rsidP="000B37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82FB9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0B37E4" w:rsidRPr="005A3A97" w14:paraId="57744F4D" w14:textId="77777777" w:rsidTr="00CC575E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416DB02" w14:textId="5086E3F3" w:rsidR="000B37E4" w:rsidRPr="005A3A97" w:rsidRDefault="000B37E4" w:rsidP="000B37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7BDC8F59" w14:textId="751092EC" w:rsidR="000B37E4" w:rsidRPr="00C82FB9" w:rsidRDefault="000B37E4" w:rsidP="000B37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B37E4" w:rsidRPr="005A3A97" w14:paraId="44E4C4A2" w14:textId="77777777" w:rsidTr="00CC575E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AC4D2E3" w14:textId="6F32F0EA" w:rsidR="000B37E4" w:rsidRPr="005A3A97" w:rsidRDefault="000B37E4" w:rsidP="000B37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BDB3DF6" w14:textId="17E16D42" w:rsidR="000B37E4" w:rsidRPr="00C82FB9" w:rsidRDefault="000B37E4" w:rsidP="000B37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B37E4" w:rsidRPr="005A3A97" w14:paraId="7FEC447F" w14:textId="77777777" w:rsidTr="00CC575E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7CABA05" w14:textId="6B8A8E82" w:rsidR="000B37E4" w:rsidRPr="005A3A97" w:rsidRDefault="000B37E4" w:rsidP="000B37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074F152E" w14:textId="056119C9" w:rsidR="000B37E4" w:rsidRPr="00C82FB9" w:rsidRDefault="000B37E4" w:rsidP="000B37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82FB9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0B37E4" w:rsidRPr="005A3A97" w14:paraId="0B49ED85" w14:textId="77777777" w:rsidTr="00CC575E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70E0807" w14:textId="37445913" w:rsidR="000B37E4" w:rsidRPr="005A3A97" w:rsidRDefault="000B37E4" w:rsidP="000B37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3056C17F" w14:textId="62D3F898" w:rsidR="000B37E4" w:rsidRPr="00C82FB9" w:rsidRDefault="000B37E4" w:rsidP="000B37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82FB9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0B37E4" w:rsidRPr="005A3A97" w14:paraId="10EAEF03" w14:textId="77777777" w:rsidTr="00CC575E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146FE0F" w14:textId="70074AAA" w:rsidR="000B37E4" w:rsidRDefault="000B37E4" w:rsidP="000B37E4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B8D25AC" w14:textId="3E294AD4" w:rsidR="000B37E4" w:rsidRPr="00C82FB9" w:rsidRDefault="000B37E4" w:rsidP="000B37E4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B37E4" w:rsidRPr="005A3A97" w14:paraId="739CD2C5" w14:textId="77777777" w:rsidTr="00CC575E">
        <w:trPr>
          <w:trHeight w:val="15"/>
        </w:trPr>
        <w:tc>
          <w:tcPr>
            <w:tcW w:w="3114" w:type="dxa"/>
            <w:vAlign w:val="center"/>
          </w:tcPr>
          <w:p w14:paraId="34676B92" w14:textId="187623FC" w:rsidR="000B37E4" w:rsidRDefault="000B37E4" w:rsidP="000B37E4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7E96A09E" w14:textId="5128764A" w:rsidR="000B37E4" w:rsidRPr="00C82FB9" w:rsidRDefault="000B37E4" w:rsidP="000B37E4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B37E4" w:rsidRPr="005A3A97" w14:paraId="37E9B502" w14:textId="77777777" w:rsidTr="00422106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0514C1F8" w:rsidR="000B37E4" w:rsidRPr="000E17E2" w:rsidRDefault="000B37E4" w:rsidP="000B37E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E92994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E92994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0B37E4" w:rsidRPr="005A3A97" w14:paraId="0EC6C7D8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77777777" w:rsidR="000B37E4" w:rsidRPr="005A3A97" w:rsidRDefault="000B37E4" w:rsidP="000B37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5948" w:type="dxa"/>
            <w:noWrap/>
            <w:vAlign w:val="center"/>
            <w:hideMark/>
          </w:tcPr>
          <w:p w14:paraId="5D5486DE" w14:textId="25FFD393" w:rsidR="000B37E4" w:rsidRPr="000E17E2" w:rsidRDefault="000B37E4" w:rsidP="000B37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0B37E4" w:rsidRPr="005A3A97" w14:paraId="0A5C758C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DB91963" w:rsidR="000B37E4" w:rsidRPr="005A3A97" w:rsidRDefault="000B37E4" w:rsidP="000B37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5948" w:type="dxa"/>
            <w:noWrap/>
            <w:vAlign w:val="center"/>
            <w:hideMark/>
          </w:tcPr>
          <w:p w14:paraId="0218BECD" w14:textId="5D765DA3" w:rsidR="000B37E4" w:rsidRPr="000E17E2" w:rsidRDefault="000B37E4" w:rsidP="000B37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0B37E4" w:rsidRPr="005A3A97" w14:paraId="340B7367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3777D139" w:rsidR="000B37E4" w:rsidRPr="005A3A97" w:rsidRDefault="000B37E4" w:rsidP="000B37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CB018D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948" w:type="dxa"/>
            <w:noWrap/>
            <w:vAlign w:val="center"/>
            <w:hideMark/>
          </w:tcPr>
          <w:p w14:paraId="290B5D6A" w14:textId="77777777" w:rsidR="000B37E4" w:rsidRPr="005A3A97" w:rsidRDefault="000B37E4" w:rsidP="000B37E4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40627530" w:rsidR="00BD3CB6" w:rsidRDefault="00BD3CB6"/>
    <w:p w14:paraId="0BA66136" w14:textId="0135C8D9" w:rsidR="000108F0" w:rsidRDefault="000108F0"/>
    <w:p w14:paraId="08EC1EF3" w14:textId="39E7F9A3" w:rsidR="00432988" w:rsidRDefault="00432988"/>
    <w:p w14:paraId="656C0AF2" w14:textId="7A9EC7AC" w:rsidR="00432988" w:rsidRDefault="00432988"/>
    <w:p w14:paraId="7CECC85E" w14:textId="15D950E9" w:rsidR="00432988" w:rsidRDefault="00432988"/>
    <w:p w14:paraId="22CFB1EA" w14:textId="18DA67CF" w:rsidR="00432988" w:rsidRDefault="00432988"/>
    <w:p w14:paraId="14E929EA" w14:textId="5B05842D" w:rsidR="00432988" w:rsidRDefault="00432988"/>
    <w:p w14:paraId="4FF9A98F" w14:textId="7DAC9194" w:rsidR="00432988" w:rsidRDefault="00E30F3E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4FB67FE2">
            <wp:simplePos x="0" y="0"/>
            <wp:positionH relativeFrom="page">
              <wp:align>left</wp:align>
            </wp:positionH>
            <wp:positionV relativeFrom="paragraph">
              <wp:posOffset>1466850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60748E" w14:textId="77777777" w:rsidR="00791AEF" w:rsidRDefault="00791AEF" w:rsidP="000108F0">
      <w:pPr>
        <w:spacing w:after="0" w:line="240" w:lineRule="auto"/>
      </w:pPr>
      <w:r>
        <w:separator/>
      </w:r>
    </w:p>
  </w:endnote>
  <w:endnote w:type="continuationSeparator" w:id="0">
    <w:p w14:paraId="0B8261D4" w14:textId="77777777" w:rsidR="00791AEF" w:rsidRDefault="00791AEF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E78614" w14:textId="77777777" w:rsidR="00791AEF" w:rsidRDefault="00791AEF" w:rsidP="000108F0">
      <w:pPr>
        <w:spacing w:after="0" w:line="240" w:lineRule="auto"/>
      </w:pPr>
      <w:r>
        <w:separator/>
      </w:r>
    </w:p>
  </w:footnote>
  <w:footnote w:type="continuationSeparator" w:id="0">
    <w:p w14:paraId="115F3347" w14:textId="77777777" w:rsidR="00791AEF" w:rsidRDefault="00791AEF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56ADDA53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CC575E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CC575E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6625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310E4"/>
    <w:rsid w:val="000703B8"/>
    <w:rsid w:val="000704C2"/>
    <w:rsid w:val="00072709"/>
    <w:rsid w:val="000734AC"/>
    <w:rsid w:val="00073EF2"/>
    <w:rsid w:val="00093EA0"/>
    <w:rsid w:val="000A2918"/>
    <w:rsid w:val="000B37E4"/>
    <w:rsid w:val="000D5ECD"/>
    <w:rsid w:val="000E17E2"/>
    <w:rsid w:val="000E77DF"/>
    <w:rsid w:val="00104861"/>
    <w:rsid w:val="00140F68"/>
    <w:rsid w:val="00141E72"/>
    <w:rsid w:val="00157071"/>
    <w:rsid w:val="00164D8D"/>
    <w:rsid w:val="0019473B"/>
    <w:rsid w:val="001A0E9A"/>
    <w:rsid w:val="001A54AD"/>
    <w:rsid w:val="001B053B"/>
    <w:rsid w:val="001B3C85"/>
    <w:rsid w:val="001F056E"/>
    <w:rsid w:val="001F78F8"/>
    <w:rsid w:val="00243980"/>
    <w:rsid w:val="00243C90"/>
    <w:rsid w:val="0024787A"/>
    <w:rsid w:val="00260824"/>
    <w:rsid w:val="00261830"/>
    <w:rsid w:val="00262EE6"/>
    <w:rsid w:val="0027079A"/>
    <w:rsid w:val="00274740"/>
    <w:rsid w:val="0027642D"/>
    <w:rsid w:val="00297344"/>
    <w:rsid w:val="002A48F2"/>
    <w:rsid w:val="002D2DC8"/>
    <w:rsid w:val="00334C92"/>
    <w:rsid w:val="00340A86"/>
    <w:rsid w:val="00342C65"/>
    <w:rsid w:val="003600A7"/>
    <w:rsid w:val="003B4CDC"/>
    <w:rsid w:val="003E62DD"/>
    <w:rsid w:val="00422106"/>
    <w:rsid w:val="00432988"/>
    <w:rsid w:val="00457C68"/>
    <w:rsid w:val="00475264"/>
    <w:rsid w:val="0049449B"/>
    <w:rsid w:val="004A59C9"/>
    <w:rsid w:val="004B1E69"/>
    <w:rsid w:val="004D10DC"/>
    <w:rsid w:val="004E140E"/>
    <w:rsid w:val="004F3E68"/>
    <w:rsid w:val="00512A66"/>
    <w:rsid w:val="00531EAF"/>
    <w:rsid w:val="00540DC9"/>
    <w:rsid w:val="00545B47"/>
    <w:rsid w:val="00565D92"/>
    <w:rsid w:val="00584F92"/>
    <w:rsid w:val="005A3A97"/>
    <w:rsid w:val="005D4B8D"/>
    <w:rsid w:val="00602B3D"/>
    <w:rsid w:val="00635FCE"/>
    <w:rsid w:val="006425A5"/>
    <w:rsid w:val="00657CD0"/>
    <w:rsid w:val="0068655F"/>
    <w:rsid w:val="006929B3"/>
    <w:rsid w:val="006A7101"/>
    <w:rsid w:val="006D3926"/>
    <w:rsid w:val="00700CE3"/>
    <w:rsid w:val="007134D5"/>
    <w:rsid w:val="00751AA0"/>
    <w:rsid w:val="00772B53"/>
    <w:rsid w:val="00776570"/>
    <w:rsid w:val="00791AEF"/>
    <w:rsid w:val="007A4FD2"/>
    <w:rsid w:val="007B3769"/>
    <w:rsid w:val="007D35CD"/>
    <w:rsid w:val="007D6D53"/>
    <w:rsid w:val="007F717D"/>
    <w:rsid w:val="008132AA"/>
    <w:rsid w:val="00847764"/>
    <w:rsid w:val="008B5D30"/>
    <w:rsid w:val="008C0B1C"/>
    <w:rsid w:val="008E6160"/>
    <w:rsid w:val="009114AA"/>
    <w:rsid w:val="00915607"/>
    <w:rsid w:val="009445CD"/>
    <w:rsid w:val="00952C06"/>
    <w:rsid w:val="00977520"/>
    <w:rsid w:val="00985D36"/>
    <w:rsid w:val="009A3167"/>
    <w:rsid w:val="009C5BAC"/>
    <w:rsid w:val="009D5F7B"/>
    <w:rsid w:val="009E28C7"/>
    <w:rsid w:val="009E7424"/>
    <w:rsid w:val="00A074B6"/>
    <w:rsid w:val="00A13939"/>
    <w:rsid w:val="00A2166A"/>
    <w:rsid w:val="00A40C1F"/>
    <w:rsid w:val="00A5477C"/>
    <w:rsid w:val="00A81650"/>
    <w:rsid w:val="00A85F96"/>
    <w:rsid w:val="00AD4151"/>
    <w:rsid w:val="00AE6BCA"/>
    <w:rsid w:val="00B06E2C"/>
    <w:rsid w:val="00B23411"/>
    <w:rsid w:val="00B664D2"/>
    <w:rsid w:val="00B9657D"/>
    <w:rsid w:val="00B96CA6"/>
    <w:rsid w:val="00BC610A"/>
    <w:rsid w:val="00BD3CB6"/>
    <w:rsid w:val="00BE27E9"/>
    <w:rsid w:val="00BF5A62"/>
    <w:rsid w:val="00BF6156"/>
    <w:rsid w:val="00C034B2"/>
    <w:rsid w:val="00C1730D"/>
    <w:rsid w:val="00C52450"/>
    <w:rsid w:val="00C62551"/>
    <w:rsid w:val="00C82FB9"/>
    <w:rsid w:val="00C85C54"/>
    <w:rsid w:val="00CB018D"/>
    <w:rsid w:val="00CB0B4A"/>
    <w:rsid w:val="00CB7FDC"/>
    <w:rsid w:val="00CC575E"/>
    <w:rsid w:val="00CD119D"/>
    <w:rsid w:val="00CD2A07"/>
    <w:rsid w:val="00CE67B1"/>
    <w:rsid w:val="00D137AD"/>
    <w:rsid w:val="00D42D68"/>
    <w:rsid w:val="00D93CF1"/>
    <w:rsid w:val="00DA0B41"/>
    <w:rsid w:val="00DC7CF9"/>
    <w:rsid w:val="00DE1F9E"/>
    <w:rsid w:val="00E03049"/>
    <w:rsid w:val="00E16E40"/>
    <w:rsid w:val="00E269DA"/>
    <w:rsid w:val="00E30F3E"/>
    <w:rsid w:val="00E3227D"/>
    <w:rsid w:val="00E336D6"/>
    <w:rsid w:val="00E57256"/>
    <w:rsid w:val="00E640A1"/>
    <w:rsid w:val="00E77068"/>
    <w:rsid w:val="00E92994"/>
    <w:rsid w:val="00EB0AA5"/>
    <w:rsid w:val="00EC418D"/>
    <w:rsid w:val="00ED0B77"/>
    <w:rsid w:val="00EE5102"/>
    <w:rsid w:val="00EF4650"/>
    <w:rsid w:val="00F0743A"/>
    <w:rsid w:val="00F43467"/>
    <w:rsid w:val="00F562E4"/>
    <w:rsid w:val="00F862C3"/>
    <w:rsid w:val="00F87BD5"/>
    <w:rsid w:val="00FB1F0D"/>
    <w:rsid w:val="00FB5AA9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262EE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62EE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62EE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62EE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62EE6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62E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62E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5BEF9-7635-424E-8B11-CBECBD67A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540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8</cp:revision>
  <cp:lastPrinted>2022-03-17T11:53:00Z</cp:lastPrinted>
  <dcterms:created xsi:type="dcterms:W3CDTF">2026-02-03T10:24:00Z</dcterms:created>
  <dcterms:modified xsi:type="dcterms:W3CDTF">2026-03-27T10:28:00Z</dcterms:modified>
</cp:coreProperties>
</file>